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7EF8DECB" w:rsidR="00E0418F" w:rsidRPr="00320499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E80BE9" w:rsidRPr="007C2ECB">
        <w:rPr>
          <w:rFonts w:ascii="GHEA Grapalat" w:hAnsi="GHEA Grapalat"/>
          <w:szCs w:val="24"/>
          <w:u w:val="single"/>
        </w:rPr>
        <w:t>HHH-</w:t>
      </w:r>
      <w:r w:rsidR="00E80BE9">
        <w:rPr>
          <w:rFonts w:ascii="GHEA Grapalat" w:hAnsi="GHEA Grapalat"/>
          <w:szCs w:val="24"/>
          <w:u w:val="single"/>
        </w:rPr>
        <w:t>H</w:t>
      </w:r>
      <w:r w:rsidR="00320499">
        <w:rPr>
          <w:rFonts w:ascii="GHEA Grapalat" w:hAnsi="GHEA Grapalat"/>
          <w:szCs w:val="24"/>
          <w:u w:val="single"/>
          <w:lang w:val="en-US"/>
        </w:rPr>
        <w:t>B</w:t>
      </w:r>
      <w:r w:rsidR="00E80BE9">
        <w:rPr>
          <w:rFonts w:ascii="GHEA Grapalat" w:hAnsi="GHEA Grapalat"/>
          <w:szCs w:val="24"/>
          <w:u w:val="single"/>
        </w:rPr>
        <w:t>MAP</w:t>
      </w:r>
      <w:r w:rsidR="00E80BE9" w:rsidRPr="007C2ECB">
        <w:rPr>
          <w:rFonts w:ascii="GHEA Grapalat" w:hAnsi="GHEA Grapalat"/>
          <w:szCs w:val="24"/>
          <w:u w:val="single"/>
        </w:rPr>
        <w:t>DzB-2</w:t>
      </w:r>
      <w:r w:rsidR="00E80BE9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320499" w:rsidRPr="00320499">
        <w:rPr>
          <w:rFonts w:ascii="GHEA Grapalat" w:hAnsi="GHEA Grapalat"/>
          <w:szCs w:val="24"/>
          <w:u w:val="single"/>
        </w:rPr>
        <w:t>/</w:t>
      </w:r>
      <w:r w:rsidR="00BB54F5">
        <w:rPr>
          <w:rFonts w:ascii="GHEA Grapalat" w:hAnsi="GHEA Grapalat"/>
          <w:szCs w:val="24"/>
          <w:u w:val="single"/>
        </w:rPr>
        <w:t>7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1C0E9E30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320499" w:rsidRPr="007C2ECB">
        <w:rPr>
          <w:rFonts w:ascii="GHEA Grapalat" w:hAnsi="GHEA Grapalat"/>
          <w:szCs w:val="24"/>
          <w:u w:val="single"/>
        </w:rPr>
        <w:t>HHH-</w:t>
      </w:r>
      <w:r w:rsidR="00320499">
        <w:rPr>
          <w:rFonts w:ascii="GHEA Grapalat" w:hAnsi="GHEA Grapalat"/>
          <w:szCs w:val="24"/>
          <w:u w:val="single"/>
        </w:rPr>
        <w:t>H</w:t>
      </w:r>
      <w:r w:rsidR="00320499">
        <w:rPr>
          <w:rFonts w:ascii="GHEA Grapalat" w:hAnsi="GHEA Grapalat"/>
          <w:szCs w:val="24"/>
          <w:u w:val="single"/>
          <w:lang w:val="en-US"/>
        </w:rPr>
        <w:t>B</w:t>
      </w:r>
      <w:r w:rsidR="00320499">
        <w:rPr>
          <w:rFonts w:ascii="GHEA Grapalat" w:hAnsi="GHEA Grapalat"/>
          <w:szCs w:val="24"/>
          <w:u w:val="single"/>
        </w:rPr>
        <w:t>MAP</w:t>
      </w:r>
      <w:r w:rsidR="00320499" w:rsidRPr="007C2ECB">
        <w:rPr>
          <w:rFonts w:ascii="GHEA Grapalat" w:hAnsi="GHEA Grapalat"/>
          <w:szCs w:val="24"/>
          <w:u w:val="single"/>
        </w:rPr>
        <w:t>DzB-2</w:t>
      </w:r>
      <w:r w:rsidR="00320499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320499" w:rsidRPr="00320499">
        <w:rPr>
          <w:rFonts w:ascii="GHEA Grapalat" w:hAnsi="GHEA Grapalat"/>
          <w:szCs w:val="24"/>
          <w:u w:val="single"/>
        </w:rPr>
        <w:t>/</w:t>
      </w:r>
      <w:r w:rsidR="00BB54F5">
        <w:rPr>
          <w:rFonts w:ascii="GHEA Grapalat" w:hAnsi="GHEA Grapalat"/>
          <w:szCs w:val="24"/>
          <w:u w:val="single"/>
        </w:rPr>
        <w:t>7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C10F66" w:rsidRPr="00C10F66">
        <w:rPr>
          <w:rFonts w:ascii="GHEA Grapalat" w:hAnsi="GHEA Grapalat"/>
          <w:szCs w:val="24"/>
        </w:rPr>
        <w:t>ТВ материалы и аксессуары</w:t>
      </w:r>
      <w:r w:rsidR="00C10F66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6B98CEB7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BB54F5">
        <w:rPr>
          <w:rFonts w:ascii="GHEA Grapalat" w:hAnsi="GHEA Grapalat"/>
          <w:szCs w:val="24"/>
        </w:rPr>
        <w:t>13</w:t>
      </w:r>
      <w:r w:rsidR="00320499">
        <w:rPr>
          <w:rFonts w:ascii="GHEA Grapalat" w:hAnsi="GHEA Grapalat"/>
          <w:szCs w:val="24"/>
        </w:rPr>
        <w:t>.10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</w:t>
      </w:r>
      <w:r w:rsidR="003970D8" w:rsidRPr="003970D8">
        <w:rPr>
          <w:rFonts w:ascii="GHEA Grapalat" w:hAnsi="GHEA Grapalat"/>
          <w:szCs w:val="24"/>
        </w:rPr>
        <w:t xml:space="preserve">1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469612FA" w14:textId="3DE74D78" w:rsidR="003758B9" w:rsidRPr="0042784E" w:rsidRDefault="003758B9" w:rsidP="00C10F66">
      <w:pPr>
        <w:jc w:val="both"/>
        <w:rPr>
          <w:rFonts w:ascii="GHEA Grapalat" w:hAnsi="GHEA Grapalat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662D62B" w14:textId="1CC29E41" w:rsidR="003758B9" w:rsidRPr="0036699F" w:rsidRDefault="003758B9" w:rsidP="003758B9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10649E" w:rsidRPr="00DC18FC">
        <w:rPr>
          <w:rFonts w:ascii="GHEA Grapalat" w:eastAsiaTheme="majorEastAsia" w:hAnsi="GHEA Grapalat" w:cstheme="majorBidi"/>
          <w:bCs/>
          <w:i/>
          <w:iCs/>
          <w:sz w:val="18"/>
          <w:szCs w:val="18"/>
        </w:rPr>
        <w:t>Петличный микрофон /3,5мм/,</w:t>
      </w:r>
      <w:r w:rsidR="0010649E" w:rsidRPr="00C85341">
        <w:rPr>
          <w:rFonts w:ascii="Calibri" w:eastAsiaTheme="majorEastAsia" w:hAnsi="Calibri" w:cs="Calibri"/>
          <w:bCs/>
          <w:i/>
          <w:iCs/>
          <w:sz w:val="18"/>
          <w:szCs w:val="18"/>
        </w:rPr>
        <w:t> </w:t>
      </w:r>
      <w:r w:rsidR="0010649E" w:rsidRPr="00DC18FC">
        <w:rPr>
          <w:rFonts w:ascii="GHEA Grapalat" w:eastAsiaTheme="majorEastAsia" w:hAnsi="GHEA Grapalat" w:cstheme="majorBidi"/>
          <w:bCs/>
          <w:i/>
          <w:iCs/>
          <w:sz w:val="18"/>
          <w:szCs w:val="18"/>
        </w:rPr>
        <w:t xml:space="preserve"> </w:t>
      </w:r>
      <w:r w:rsidR="0010649E" w:rsidRPr="00DC18FC">
        <w:rPr>
          <w:rFonts w:ascii="GHEA Grapalat" w:eastAsiaTheme="majorEastAsia" w:hAnsi="GHEA Grapalat" w:cs="GHEA Grapalat"/>
          <w:bCs/>
          <w:i/>
          <w:iCs/>
          <w:sz w:val="18"/>
          <w:szCs w:val="18"/>
        </w:rPr>
        <w:t>пополнение</w:t>
      </w:r>
      <w:r w:rsidR="0010649E" w:rsidRPr="00DC18FC">
        <w:rPr>
          <w:rFonts w:ascii="GHEA Grapalat" w:eastAsiaTheme="majorEastAsia" w:hAnsi="GHEA Grapalat" w:cstheme="majorBidi"/>
          <w:bCs/>
          <w:i/>
          <w:iCs/>
          <w:sz w:val="18"/>
          <w:szCs w:val="18"/>
        </w:rPr>
        <w:t xml:space="preserve"> </w:t>
      </w:r>
      <w:r w:rsidR="0010649E" w:rsidRPr="00DC18FC">
        <w:rPr>
          <w:rFonts w:ascii="GHEA Grapalat" w:eastAsiaTheme="majorEastAsia" w:hAnsi="GHEA Grapalat" w:cs="GHEA Grapalat"/>
          <w:bCs/>
          <w:i/>
          <w:iCs/>
          <w:sz w:val="18"/>
          <w:szCs w:val="18"/>
        </w:rPr>
        <w:t>передатчика</w:t>
      </w:r>
      <w:r w:rsidR="0010649E" w:rsidRPr="00DC18FC">
        <w:rPr>
          <w:rFonts w:ascii="GHEA Grapalat" w:eastAsiaTheme="majorEastAsia" w:hAnsi="GHEA Grapalat" w:cstheme="majorBidi"/>
          <w:bCs/>
          <w:i/>
          <w:iCs/>
          <w:sz w:val="18"/>
          <w:szCs w:val="18"/>
        </w:rPr>
        <w:t xml:space="preserve"> </w:t>
      </w:r>
      <w:r w:rsidR="0010649E" w:rsidRPr="00C85341">
        <w:rPr>
          <w:rFonts w:ascii="GHEA Grapalat" w:eastAsiaTheme="majorEastAsia" w:hAnsi="GHEA Grapalat" w:cstheme="majorBidi"/>
          <w:bCs/>
          <w:i/>
          <w:iCs/>
          <w:sz w:val="18"/>
          <w:szCs w:val="18"/>
        </w:rPr>
        <w:t>Sennheiser</w:t>
      </w:r>
      <w:r w:rsidR="0010649E" w:rsidRPr="00DC18FC">
        <w:rPr>
          <w:rFonts w:ascii="GHEA Grapalat" w:eastAsiaTheme="majorEastAsia" w:hAnsi="GHEA Grapalat" w:cstheme="majorBidi"/>
          <w:bCs/>
          <w:i/>
          <w:iCs/>
          <w:sz w:val="18"/>
          <w:szCs w:val="18"/>
        </w:rPr>
        <w:t xml:space="preserve"> </w:t>
      </w:r>
      <w:r w:rsidR="0010649E" w:rsidRPr="00C85341">
        <w:rPr>
          <w:rFonts w:ascii="GHEA Grapalat" w:eastAsiaTheme="majorEastAsia" w:hAnsi="GHEA Grapalat" w:cstheme="majorBidi"/>
          <w:bCs/>
          <w:i/>
          <w:iCs/>
          <w:sz w:val="18"/>
          <w:szCs w:val="18"/>
        </w:rPr>
        <w:t>SK</w:t>
      </w:r>
      <w:r w:rsidR="0010649E" w:rsidRPr="00DC18FC">
        <w:rPr>
          <w:rFonts w:ascii="GHEA Grapalat" w:eastAsiaTheme="majorEastAsia" w:hAnsi="GHEA Grapalat" w:cstheme="majorBidi"/>
          <w:bCs/>
          <w:i/>
          <w:iCs/>
          <w:sz w:val="18"/>
          <w:szCs w:val="18"/>
        </w:rPr>
        <w:t xml:space="preserve"> 100 </w:t>
      </w:r>
      <w:r w:rsidR="0010649E" w:rsidRPr="00C85341">
        <w:rPr>
          <w:rFonts w:ascii="GHEA Grapalat" w:eastAsiaTheme="majorEastAsia" w:hAnsi="GHEA Grapalat" w:cstheme="majorBidi"/>
          <w:bCs/>
          <w:i/>
          <w:iCs/>
          <w:sz w:val="18"/>
          <w:szCs w:val="18"/>
        </w:rPr>
        <w:t>G</w:t>
      </w:r>
      <w:r w:rsidR="0010649E" w:rsidRPr="00DC18FC">
        <w:rPr>
          <w:rFonts w:ascii="GHEA Grapalat" w:eastAsiaTheme="majorEastAsia" w:hAnsi="GHEA Grapalat" w:cstheme="majorBidi"/>
          <w:bCs/>
          <w:i/>
          <w:iCs/>
          <w:sz w:val="18"/>
          <w:szCs w:val="18"/>
        </w:rPr>
        <w:t>4</w:t>
      </w:r>
    </w:p>
    <w:p w14:paraId="18BEDED4" w14:textId="77777777" w:rsidR="003758B9" w:rsidRPr="009971B4" w:rsidRDefault="003758B9" w:rsidP="003758B9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4758D8FD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D772F1F" w14:textId="1C7863B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057BCBD" w14:textId="7DF0A99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10F05789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F5AD113" w14:textId="4618D98F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A13A97C" w14:textId="211211C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F59BCF6" w14:textId="40BDFB4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0B2E4B6" w14:textId="1EB6EBD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9FCEE91" w14:textId="4A2CB8C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5610290A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689311C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482DD8C9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1E27A27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874E99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830E00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059D1B0D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5034810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29F06914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6FBE0E3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7EF15E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A28ADB6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2F03D469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2385FB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28D7DA3B" w14:textId="55E6E2BB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‘‘Инт.Ментас Груп’’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BDBE09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D434AC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997C8E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11267697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F88F58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14:paraId="1A9FFC96" w14:textId="5B733ED6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6A9C343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9B4A0B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186F308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BA03BED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63E61651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D27A800" w14:textId="0C8EE6B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64C49F" w14:textId="0960CF0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5D7B937" w14:textId="0958091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FE94853" w14:textId="7BA689E1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3886DB8" w14:textId="4CF5656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5A1BC13F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F2FF8A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1420A00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D869D08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70431F7C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1,064,5</w:t>
            </w:r>
          </w:p>
        </w:tc>
      </w:tr>
      <w:tr w:rsidR="003758B9" w:rsidRPr="00993E7E" w14:paraId="015F9FA2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D1689F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7DA79AB0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E646C1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1A35147C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1,064,8</w:t>
            </w:r>
          </w:p>
        </w:tc>
      </w:tr>
      <w:tr w:rsidR="003758B9" w:rsidRPr="00993E7E" w14:paraId="5D096379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7BC15F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42B64A35" w14:textId="0EE8B67C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‘‘Инт.Ментас Груп’’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6499963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308E4568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1,155,0</w:t>
            </w:r>
          </w:p>
        </w:tc>
      </w:tr>
      <w:tr w:rsidR="003758B9" w:rsidRPr="00993E7E" w14:paraId="414B2199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39F7BE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66E2053E" w14:textId="4D9D4480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7F017D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20CF06F8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1,168,0</w:t>
            </w:r>
          </w:p>
        </w:tc>
      </w:tr>
    </w:tbl>
    <w:p w14:paraId="7A54CBB0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217085D" w14:textId="0AA6E05A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7BF6246" w14:textId="7429DEFC" w:rsidR="0010649E" w:rsidRPr="00DC18FC" w:rsidRDefault="003758B9" w:rsidP="0010649E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10649E" w:rsidRPr="00C85341">
        <w:rPr>
          <w:rFonts w:ascii="GHEA Grapalat" w:hAnsi="GHEA Grapalat" w:cs="Arial"/>
          <w:i/>
          <w:kern w:val="36"/>
          <w:sz w:val="18"/>
          <w:szCs w:val="18"/>
        </w:rPr>
        <w:t>mini</w:t>
      </w:r>
      <w:r w:rsidR="0010649E" w:rsidRPr="00DC18FC">
        <w:rPr>
          <w:rFonts w:ascii="GHEA Grapalat" w:hAnsi="GHEA Grapalat" w:cs="Arial"/>
          <w:i/>
          <w:kern w:val="36"/>
          <w:sz w:val="18"/>
          <w:szCs w:val="18"/>
        </w:rPr>
        <w:t xml:space="preserve"> </w:t>
      </w:r>
      <w:r w:rsidR="0010649E" w:rsidRPr="00C85341">
        <w:rPr>
          <w:rFonts w:ascii="GHEA Grapalat" w:hAnsi="GHEA Grapalat" w:cs="Arial"/>
          <w:i/>
          <w:kern w:val="36"/>
          <w:sz w:val="18"/>
          <w:szCs w:val="18"/>
        </w:rPr>
        <w:t>HDMI</w:t>
      </w:r>
      <w:r w:rsidR="0010649E" w:rsidRPr="00DC18FC">
        <w:rPr>
          <w:rFonts w:ascii="GHEA Grapalat" w:hAnsi="GHEA Grapalat" w:cs="Arial"/>
          <w:i/>
          <w:kern w:val="36"/>
          <w:sz w:val="18"/>
          <w:szCs w:val="18"/>
        </w:rPr>
        <w:t xml:space="preserve"> - </w:t>
      </w:r>
      <w:r w:rsidR="0010649E" w:rsidRPr="00C85341">
        <w:rPr>
          <w:rFonts w:ascii="GHEA Grapalat" w:hAnsi="GHEA Grapalat" w:cs="Arial"/>
          <w:i/>
          <w:kern w:val="36"/>
          <w:sz w:val="18"/>
          <w:szCs w:val="18"/>
        </w:rPr>
        <w:t>HDMI</w:t>
      </w:r>
      <w:r w:rsidR="0010649E" w:rsidRPr="00DC18FC">
        <w:rPr>
          <w:rFonts w:ascii="GHEA Grapalat" w:hAnsi="GHEA Grapalat" w:cs="Arial"/>
          <w:i/>
          <w:kern w:val="36"/>
          <w:sz w:val="18"/>
          <w:szCs w:val="18"/>
        </w:rPr>
        <w:t xml:space="preserve"> кабель позолоченный пружинный высококачественный правый угловой</w:t>
      </w:r>
    </w:p>
    <w:p w14:paraId="68A8A123" w14:textId="574302F2" w:rsidR="003758B9" w:rsidRPr="0010649E" w:rsidRDefault="003758B9" w:rsidP="003758B9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</w:p>
    <w:p w14:paraId="283AB540" w14:textId="77777777" w:rsidR="003758B9" w:rsidRPr="009971B4" w:rsidRDefault="003758B9" w:rsidP="003758B9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115167FC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F48238D" w14:textId="0D28540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D88C71E" w14:textId="28B3893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434B9D25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6D866B6" w14:textId="56EE76E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Заявки, соответствующие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требованиям приглашения</w:t>
            </w:r>
          </w:p>
          <w:p w14:paraId="76E93EE3" w14:textId="16F91C4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D1E8472" w14:textId="353CB74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требованиям приглашения</w:t>
            </w:r>
          </w:p>
          <w:p w14:paraId="46CBFE87" w14:textId="1BAC016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AF0574A" w14:textId="455435B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3758B9" w:rsidRPr="00993E7E" w14:paraId="4BC2F3A3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0EE790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05D68849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2370D7F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50D84B8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2A980E7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597F91B2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1098644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35708E35" w14:textId="0485B5AD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A0C673D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8E15CCA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8B16BC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E05378D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4BDFB863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930E68C" w14:textId="64C6B18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4099041" w14:textId="6B36271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EFF024" w14:textId="512F58A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8DC8FCF" w14:textId="2A457AC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085E645" w14:textId="1063DB6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7AA154EC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0B18734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159CBC8C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8F9F47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68255100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59,9</w:t>
            </w:r>
          </w:p>
        </w:tc>
      </w:tr>
      <w:tr w:rsidR="003758B9" w:rsidRPr="00993E7E" w14:paraId="438430DD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43DF77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38E0AA47" w14:textId="04691436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DF13BAA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4A8AA261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74,0</w:t>
            </w:r>
          </w:p>
        </w:tc>
      </w:tr>
    </w:tbl>
    <w:p w14:paraId="41536F05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8D6D966" w14:textId="117601FE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>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20088A0" w14:textId="79864BFF" w:rsidR="0010649E" w:rsidRPr="00B550B4" w:rsidRDefault="003758B9" w:rsidP="0010649E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10649E" w:rsidRPr="00C85341">
        <w:rPr>
          <w:rFonts w:ascii="GHEA Grapalat" w:hAnsi="GHEA Grapalat" w:cs="Segoe UI"/>
          <w:i/>
          <w:kern w:val="36"/>
          <w:sz w:val="18"/>
          <w:szCs w:val="18"/>
        </w:rPr>
        <w:t xml:space="preserve">SxS-1 </w:t>
      </w:r>
      <w:r w:rsidR="0010649E" w:rsidRPr="00C85341">
        <w:rPr>
          <w:rFonts w:ascii="GHEA Grapalat" w:hAnsi="GHEA Grapalat" w:cs="Segoe UI"/>
          <w:i/>
          <w:sz w:val="18"/>
          <w:szCs w:val="18"/>
        </w:rPr>
        <w:t>Карта памяти видеокамеры</w:t>
      </w:r>
    </w:p>
    <w:p w14:paraId="47F416E1" w14:textId="53D1D226" w:rsidR="003758B9" w:rsidRPr="0010649E" w:rsidRDefault="003758B9" w:rsidP="003758B9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66BDE3AF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1E96C4" w14:textId="537647F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28AE607" w14:textId="75AF6B1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25A741BB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C917CB4" w14:textId="590A0E9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1469C0BD" w14:textId="4AD1659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813C0BE" w14:textId="3FE7450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8D607B2" w14:textId="3C36FBF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5F22D39" w14:textId="3BD2CE0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0EA3A34D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D493B5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7F334624" w14:textId="01A9041B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D16C68A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DCB98E4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6B526F1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138B72A0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6BC79D8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779B2822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65FAA4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F14E88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0291807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1EB8C59E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7B932CC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46DEB1AC" w14:textId="68796662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‘‘Инт.Ментас Груп’’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852ED19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5EBB36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D40EC5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1BC318C8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181EE5B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14:paraId="60A1D620" w14:textId="7E8E5886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И/П Давит Арутунян Араик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BA064E3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34B3B73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8345C3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69A5FDD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069410A8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5C6566" w14:textId="255332B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2AAB1CC" w14:textId="27C5E4E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973E4B6" w14:textId="555426C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E19C880" w14:textId="54FA9F0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E2D9AB0" w14:textId="188D294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1A9C7989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94FB1C7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01641AB4" w14:textId="7CDC1873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8612528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41DB7175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1,925,0</w:t>
            </w:r>
          </w:p>
        </w:tc>
      </w:tr>
      <w:tr w:rsidR="003758B9" w:rsidRPr="00993E7E" w14:paraId="4C5D9EA4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EF430C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18EC321A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84AC3F9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274CE799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1,933,1</w:t>
            </w:r>
          </w:p>
        </w:tc>
      </w:tr>
      <w:tr w:rsidR="003758B9" w:rsidRPr="00993E7E" w14:paraId="671473B0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E9BCD0C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7A162C88" w14:textId="4E4CC21E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‘‘Инт.Ментас Груп’’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FB7622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793E5374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2,040,0</w:t>
            </w:r>
          </w:p>
        </w:tc>
      </w:tr>
      <w:tr w:rsidR="003758B9" w:rsidRPr="00993E7E" w14:paraId="63DBE240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6A70C2B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4</w:t>
            </w:r>
          </w:p>
        </w:tc>
        <w:tc>
          <w:tcPr>
            <w:tcW w:w="2205" w:type="dxa"/>
            <w:shd w:val="clear" w:color="auto" w:fill="auto"/>
          </w:tcPr>
          <w:p w14:paraId="218A904F" w14:textId="7A5C3DA3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И/П Давит Арутунян Араик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CEF38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2D60564F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2,720,0</w:t>
            </w:r>
          </w:p>
        </w:tc>
      </w:tr>
    </w:tbl>
    <w:p w14:paraId="05838B05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278E329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2AF530B" w14:textId="1AEFE068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>4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65CD0C1" w14:textId="01C13DE8" w:rsidR="0010649E" w:rsidRPr="00B550B4" w:rsidRDefault="003758B9" w:rsidP="0010649E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10649E" w:rsidRPr="00C85341">
        <w:rPr>
          <w:rFonts w:ascii="GHEA Grapalat" w:hAnsi="GHEA Grapalat" w:cs="Segoe UI"/>
          <w:i/>
          <w:sz w:val="18"/>
          <w:szCs w:val="18"/>
        </w:rPr>
        <w:t xml:space="preserve">Карта памяти </w:t>
      </w:r>
      <w:r w:rsidR="0010649E" w:rsidRPr="00C85341">
        <w:rPr>
          <w:rFonts w:ascii="GHEA Grapalat" w:hAnsi="GHEA Grapalat" w:cs="Segoe UI"/>
          <w:bCs/>
          <w:i/>
          <w:iCs/>
          <w:sz w:val="18"/>
          <w:szCs w:val="18"/>
          <w:shd w:val="clear" w:color="auto" w:fill="FFFFFF"/>
        </w:rPr>
        <w:t xml:space="preserve"> microSD</w:t>
      </w:r>
      <w:r w:rsidR="0010649E" w:rsidRPr="00C85341">
        <w:rPr>
          <w:rFonts w:ascii="GHEA Grapalat" w:hAnsi="GHEA Grapalat" w:cs="Segoe UI"/>
          <w:i/>
          <w:sz w:val="18"/>
          <w:szCs w:val="18"/>
        </w:rPr>
        <w:t xml:space="preserve">  </w:t>
      </w:r>
    </w:p>
    <w:p w14:paraId="6B119AD8" w14:textId="56919025" w:rsidR="003758B9" w:rsidRPr="0010649E" w:rsidRDefault="003758B9" w:rsidP="003758B9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</w:p>
    <w:p w14:paraId="57BCECCD" w14:textId="77777777" w:rsidR="0010649E" w:rsidRPr="00F879F3" w:rsidRDefault="0010649E" w:rsidP="003758B9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7D83D2FC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6E461C" w14:textId="24F2230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A845A8B" w14:textId="140BF20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32924D14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1A3D627" w14:textId="1966853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755B607E" w14:textId="192D209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D91C92B" w14:textId="66A9A71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CDF5926" w14:textId="30334EC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F6C0189" w14:textId="6CF4508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22E93E3B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542152B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1332E3C6" w14:textId="656680F4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‘‘Инт.Ментас Груп’’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258CB8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385583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D95B26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582C3781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05352C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07D5CDBA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0420BE6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0CF3A4A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8FC0A83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62695D9C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5A29A1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24FBD032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B6EC54F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3945BE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D96EF5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1F5A11F9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F39048E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14:paraId="4970C873" w14:textId="60401850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 Джи Ви Ен Про’’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6C6D034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42E080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4F5A8D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D705233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4BB2442A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0E5913" w14:textId="13429821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67C12FA" w14:textId="6E02E6DF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F1024D" w14:textId="5B8D3D7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F1F2A8" w14:textId="454C7F1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4F6D0BA" w14:textId="0E03830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21BABBC3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EDDBDF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1018C0F9" w14:textId="1E6FA3D6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‘‘Инт.Ментас Груп’’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0AFC476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12109898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220,0</w:t>
            </w:r>
          </w:p>
        </w:tc>
      </w:tr>
      <w:tr w:rsidR="003758B9" w:rsidRPr="00993E7E" w14:paraId="11BFBB7A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C1F8B1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136E5168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A35B19D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48EB9BAB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242,6</w:t>
            </w:r>
          </w:p>
        </w:tc>
      </w:tr>
      <w:tr w:rsidR="003758B9" w:rsidRPr="00993E7E" w14:paraId="48CA9D96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87EE52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10CE7FB5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05F3E8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486AEB1D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337,9</w:t>
            </w:r>
          </w:p>
        </w:tc>
      </w:tr>
      <w:tr w:rsidR="003758B9" w:rsidRPr="00993E7E" w14:paraId="4C03A4C7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0C6C78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17A9FD6E" w14:textId="6F2F23A6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 Джи Ви Ен Про’’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F6C2386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229BBF39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370,0</w:t>
            </w:r>
          </w:p>
        </w:tc>
      </w:tr>
    </w:tbl>
    <w:p w14:paraId="42D5538A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CF2A888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4382340" w14:textId="0526A372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>5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D56A501" w14:textId="04959862" w:rsidR="0010649E" w:rsidRPr="00C85341" w:rsidRDefault="003758B9" w:rsidP="0010649E">
      <w:pPr>
        <w:ind w:left="-144" w:right="-144"/>
        <w:rPr>
          <w:rFonts w:ascii="GHEA Grapalat" w:hAnsi="GHEA Grapalat"/>
          <w:bCs/>
          <w:i/>
          <w:iCs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10649E" w:rsidRPr="00C85341">
        <w:rPr>
          <w:rFonts w:ascii="GHEA Grapalat" w:hAnsi="GHEA Grapalat" w:cs="Helvetica"/>
          <w:bCs/>
          <w:i/>
          <w:iCs/>
          <w:sz w:val="18"/>
          <w:szCs w:val="18"/>
          <w:shd w:val="clear" w:color="auto" w:fill="FFFFFF"/>
          <w:lang w:val="hy-AM"/>
        </w:rPr>
        <w:t xml:space="preserve">Карта памяти </w:t>
      </w:r>
      <w:r w:rsidR="0010649E" w:rsidRPr="00C85341">
        <w:rPr>
          <w:rFonts w:ascii="GHEA Grapalat" w:hAnsi="GHEA Grapalat"/>
          <w:bCs/>
          <w:i/>
          <w:iCs/>
          <w:sz w:val="18"/>
          <w:szCs w:val="18"/>
          <w:lang w:val="hy-AM"/>
        </w:rPr>
        <w:t>CompactFlash</w:t>
      </w:r>
    </w:p>
    <w:p w14:paraId="08AD30C9" w14:textId="14B0E861" w:rsidR="003758B9" w:rsidRPr="0010649E" w:rsidRDefault="003758B9" w:rsidP="003758B9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</w:p>
    <w:p w14:paraId="0C032B5D" w14:textId="77777777" w:rsidR="0010649E" w:rsidRPr="00F879F3" w:rsidRDefault="0010649E" w:rsidP="003758B9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5E62F735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353D06" w14:textId="6FF92C3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072FD40" w14:textId="785F38F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666A53A5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817C127" w14:textId="74615EBF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6259B155" w14:textId="21AE236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5F5049D" w14:textId="29AB01C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3BEC2BE" w14:textId="41B52AE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841C659" w14:textId="09CBCE8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26BA6A3A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5B292E9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7EBAA246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8F0490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52E2CBF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7774C64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0E8A998A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89FB00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2</w:t>
            </w:r>
          </w:p>
        </w:tc>
        <w:tc>
          <w:tcPr>
            <w:tcW w:w="2060" w:type="dxa"/>
            <w:shd w:val="clear" w:color="auto" w:fill="auto"/>
          </w:tcPr>
          <w:p w14:paraId="406F173A" w14:textId="113DD7DC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‘‘Инт.Ментас Груп’’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0DAD8F3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6C1A3B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DB186B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1CBC3950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31024B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5131FC2B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5A3E07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AE68C04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9967966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BEF8441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7D2EA5D4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EB1BBC8" w14:textId="422D7CE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37DBF65" w14:textId="08ECF80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A247A6E" w14:textId="1D875B3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79A7CD" w14:textId="20B0400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A273524" w14:textId="6E02C78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1FEDE04F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9CAA9C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7249C80F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38CD9C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1D8C06CE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225,3</w:t>
            </w:r>
          </w:p>
        </w:tc>
      </w:tr>
      <w:tr w:rsidR="003758B9" w:rsidRPr="00993E7E" w14:paraId="4EA35844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C2F784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699E3AFF" w14:textId="5C300ACB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‘‘Инт.Ментас Груп’’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64A43B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1A15BA93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368,0</w:t>
            </w:r>
          </w:p>
        </w:tc>
      </w:tr>
      <w:tr w:rsidR="003758B9" w:rsidRPr="00993E7E" w14:paraId="63EB80F9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B7E11C0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5E7BE5EA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3022E4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1BB7595A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465,8</w:t>
            </w:r>
          </w:p>
        </w:tc>
      </w:tr>
    </w:tbl>
    <w:p w14:paraId="5CBFC1E6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37E6E8B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463AA1A" w14:textId="11128BD8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>7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FB276C4" w14:textId="1C8301B1" w:rsidR="0010649E" w:rsidRPr="00C11A2D" w:rsidRDefault="003758B9" w:rsidP="0010649E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10649E" w:rsidRPr="00C11A2D">
        <w:rPr>
          <w:rFonts w:ascii="GHEA Grapalat" w:hAnsi="GHEA Grapalat" w:cs="Arial"/>
          <w:i/>
          <w:kern w:val="36"/>
          <w:sz w:val="18"/>
          <w:szCs w:val="18"/>
        </w:rPr>
        <w:t>Комплект аксессуаров для экшн камеры</w:t>
      </w:r>
    </w:p>
    <w:p w14:paraId="5E819EF4" w14:textId="62430B7A" w:rsidR="003758B9" w:rsidRPr="0010649E" w:rsidRDefault="003758B9" w:rsidP="003758B9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7CA1F0F3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BBEBFB" w14:textId="683FB65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D58C0E5" w14:textId="05AD9CF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70ECDA52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980606B" w14:textId="088A681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5CFFC09C" w14:textId="72A6E84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A8D1569" w14:textId="772ECF6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17B36D5" w14:textId="4B2BB1F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EF3737B" w14:textId="42470A0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445D2C41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A58E1D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4949E7D8" w14:textId="7CE1D27B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350264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4DA5A33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7C32487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7791F4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09F3ABA3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271D67" w14:textId="053A749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29FB123" w14:textId="6C7D4A3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35B78CF" w14:textId="24F1C87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7368905" w14:textId="0165860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2336D45" w14:textId="64E8866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7962E718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0C4F34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47475732" w14:textId="13EF46A9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6E8F78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026BB748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59,8</w:t>
            </w:r>
          </w:p>
        </w:tc>
      </w:tr>
    </w:tbl>
    <w:p w14:paraId="62488EC9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49AAABC" w14:textId="7C0FF9DF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>10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C5907AA" w14:textId="382236C0" w:rsidR="0010649E" w:rsidRPr="00626B56" w:rsidRDefault="003758B9" w:rsidP="0010649E">
      <w:pPr>
        <w:shd w:val="clear" w:color="auto" w:fill="FFFFFF"/>
        <w:ind w:left="-57" w:right="-57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10649E" w:rsidRPr="00C85341">
        <w:rPr>
          <w:rFonts w:ascii="GHEA Grapalat" w:hAnsi="GHEA Grapalat" w:cs="Segoe UI"/>
          <w:i/>
          <w:sz w:val="18"/>
          <w:szCs w:val="18"/>
          <w:lang w:val="hy-AM"/>
        </w:rPr>
        <w:t>MULTISWITCH</w:t>
      </w:r>
      <w:r w:rsidR="0010649E">
        <w:rPr>
          <w:rFonts w:ascii="GHEA Grapalat" w:hAnsi="GHEA Grapalat" w:cs="Segoe UI"/>
          <w:i/>
          <w:sz w:val="18"/>
          <w:szCs w:val="18"/>
          <w:lang w:val="hy-AM"/>
        </w:rPr>
        <w:t xml:space="preserve"> </w:t>
      </w:r>
      <w:r w:rsidR="0010649E" w:rsidRPr="00C85341">
        <w:rPr>
          <w:rFonts w:ascii="GHEA Grapalat" w:hAnsi="GHEA Grapalat" w:cs="Segoe UI"/>
          <w:i/>
          <w:sz w:val="18"/>
          <w:szCs w:val="18"/>
        </w:rPr>
        <w:t>спутниковых сигналов</w:t>
      </w:r>
    </w:p>
    <w:p w14:paraId="3F1D02EF" w14:textId="77777777" w:rsidR="003758B9" w:rsidRPr="00F879F3" w:rsidRDefault="003758B9" w:rsidP="003758B9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26B3AC87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067153" w14:textId="24856A4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D366993" w14:textId="500B02A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1B7CFFE0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570F531" w14:textId="3CA6204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797B10D8" w14:textId="7424370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1422995" w14:textId="24E17DE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241D706" w14:textId="40FEF90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2E2ED3B" w14:textId="18C1A4A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06F06B82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EE8471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3A5BD53E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0107E77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3D09E5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557DE1A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0590875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04F01073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A64D1F" w14:textId="1B1D1BA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0E93EDB" w14:textId="7EA8928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1D31ED" w14:textId="3EEF10B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111DD3" w14:textId="28D3537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1B2017D" w14:textId="0F12D02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05E46D6D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8B3BECF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72ABB30F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0013891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09E3DEBB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86,7</w:t>
            </w:r>
          </w:p>
        </w:tc>
      </w:tr>
    </w:tbl>
    <w:p w14:paraId="274698A2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A5A54DE" w14:textId="575C04F0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>12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C975A01" w14:textId="6564B8F2" w:rsidR="00703CEF" w:rsidRPr="00C11A2D" w:rsidRDefault="003758B9" w:rsidP="00703CEF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703CEF" w:rsidRPr="00C11A2D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 xml:space="preserve">Высокоскоростной кабель </w:t>
      </w:r>
      <w:r w:rsidR="00703CEF" w:rsidRPr="00C85341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>HDMI</w:t>
      </w:r>
      <w:r w:rsidR="00703CEF" w:rsidRPr="00C11A2D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 xml:space="preserve"> с </w:t>
      </w:r>
      <w:r w:rsidR="00703CEF" w:rsidRPr="00C85341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>Ethernet</w:t>
      </w:r>
      <w:r w:rsidR="00703CEF" w:rsidRPr="00C11A2D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 xml:space="preserve"> 5м (</w:t>
      </w:r>
      <w:r w:rsidR="00703CEF" w:rsidRPr="00C85341">
        <w:rPr>
          <w:rFonts w:ascii="GHEA Grapalat" w:hAnsi="GHEA Grapalat" w:cs="Segoe UI"/>
          <w:bCs/>
          <w:i/>
          <w:iCs/>
          <w:kern w:val="36"/>
          <w:sz w:val="18"/>
          <w:szCs w:val="18"/>
          <w:lang w:val="hy-AM"/>
        </w:rPr>
        <w:t>15</w:t>
      </w:r>
      <w:r w:rsidR="00703CEF" w:rsidRPr="00C11A2D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 xml:space="preserve"> футов)</w:t>
      </w:r>
    </w:p>
    <w:p w14:paraId="2346C46D" w14:textId="77777777" w:rsidR="003758B9" w:rsidRPr="00626B56" w:rsidRDefault="003758B9" w:rsidP="003758B9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p w14:paraId="6CEA44B7" w14:textId="77777777" w:rsidR="003758B9" w:rsidRPr="00F879F3" w:rsidRDefault="003758B9" w:rsidP="003758B9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5716969F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5B0661" w14:textId="47737BB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910B8A4" w14:textId="3A31A67F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018839BC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21B7FB7" w14:textId="7996E98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53FF85F1" w14:textId="4AECF95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CC25A87" w14:textId="41D7B76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71796B5" w14:textId="7FD3403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EFD50ED" w14:textId="3C92FB3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65D6DE5D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89D3BCA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630B68AE" w14:textId="24855FA7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7BBD32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BA11169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D259521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F1D8BA5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4ED5A8A3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B832E6E" w14:textId="567A9FC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99049B" w14:textId="6482724F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3529590" w14:textId="5CA215A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407454" w14:textId="79EC53A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DBB8B23" w14:textId="3C7D572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232DAD28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B356D8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7C17904E" w14:textId="16FB3D95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F07F9A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60010BC7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58,8</w:t>
            </w:r>
          </w:p>
        </w:tc>
      </w:tr>
    </w:tbl>
    <w:p w14:paraId="2A58A589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5D32F9E" w14:textId="3BC99D50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>14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EB02891" w14:textId="77112F18" w:rsidR="00703CEF" w:rsidRPr="00C11A2D" w:rsidRDefault="003758B9" w:rsidP="00703CEF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703CEF" w:rsidRPr="00C11A2D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 xml:space="preserve">Высокоскоростной кабель </w:t>
      </w:r>
      <w:r w:rsidR="00703CEF" w:rsidRPr="00C85341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>HDMI</w:t>
      </w:r>
      <w:r w:rsidR="00703CEF" w:rsidRPr="00C11A2D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 xml:space="preserve"> с </w:t>
      </w:r>
      <w:r w:rsidR="00703CEF" w:rsidRPr="00C85341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>Ethernet</w:t>
      </w:r>
      <w:r w:rsidR="00703CEF" w:rsidRPr="00C11A2D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 xml:space="preserve"> 1,5м (6 футов)</w:t>
      </w:r>
    </w:p>
    <w:p w14:paraId="31D698BD" w14:textId="7B2B706F" w:rsidR="003758B9" w:rsidRPr="00703CEF" w:rsidRDefault="003758B9" w:rsidP="003758B9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</w:p>
    <w:p w14:paraId="10AE6A6C" w14:textId="77777777" w:rsidR="003758B9" w:rsidRPr="00F879F3" w:rsidRDefault="003758B9" w:rsidP="003758B9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214580E3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3569F5" w14:textId="16847AD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22EA2BD" w14:textId="65E2B9E1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4225F21E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4C65159" w14:textId="39763FA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72BA51E" w14:textId="4ED653F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06A24F3" w14:textId="0BA889C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31848D4" w14:textId="23C4E2D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5AEE2F5" w14:textId="5030EC4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69B4DD46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26E3A91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59C985B2" w14:textId="339E02B5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31AE046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91AA968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EE1DBA9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A99C26F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53DB056A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7C50DC4" w14:textId="5336369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ADF231" w14:textId="4DD865A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5312169" w14:textId="346B0E31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8DB8A4A" w14:textId="4031D91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9552E38" w14:textId="28C84D5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43D58AC1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6BA314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005BFB81" w14:textId="11B5FC16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3CC310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2B826125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52,0</w:t>
            </w:r>
          </w:p>
        </w:tc>
      </w:tr>
    </w:tbl>
    <w:p w14:paraId="7238DE6F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ABA3DBE" w14:textId="0E70F506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>15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7CB60C93" w14:textId="6F0D4FAC" w:rsidR="00913774" w:rsidRPr="00B550B4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lastRenderedPageBreak/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85341">
        <w:rPr>
          <w:rFonts w:ascii="GHEA Grapalat" w:hAnsi="GHEA Grapalat" w:cs="Segoe UI"/>
          <w:i/>
          <w:iCs/>
          <w:sz w:val="18"/>
          <w:szCs w:val="18"/>
        </w:rPr>
        <w:t xml:space="preserve">Аккумулятор ные батареи </w:t>
      </w:r>
    </w:p>
    <w:p w14:paraId="25DF476A" w14:textId="3F44EBC3" w:rsidR="003758B9" w:rsidRPr="00913774" w:rsidRDefault="003758B9" w:rsidP="003758B9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</w:p>
    <w:p w14:paraId="01C3797D" w14:textId="77777777" w:rsidR="003758B9" w:rsidRPr="00F879F3" w:rsidRDefault="003758B9" w:rsidP="003758B9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7E36A5D6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3186AEE" w14:textId="27C28AE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ACB00FC" w14:textId="793888A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78F189D4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5417264" w14:textId="64571F2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1ACE4138" w14:textId="061F6BB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A8C17B" w14:textId="27EF9D21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613781A" w14:textId="32A3A3D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3F3775B" w14:textId="129F8A0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6F2BCFD9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1850366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36E00EE3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CA7E219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F99A56F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46C70B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66B22770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D1B5B5" w14:textId="77777777" w:rsidR="003758B9" w:rsidRPr="000D32BC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4E34E6F3" w14:textId="49673127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E8CDE67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D3D055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903828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B9FE3B4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208CF84D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FEF5F70" w14:textId="606178A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2D0682" w14:textId="7F65416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35F7342" w14:textId="1225874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FD57022" w14:textId="094F75A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A3BBB4B" w14:textId="79D7BC7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3FD6A896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1E6375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37DA7644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F7E4B8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0B0E54C4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566,6</w:t>
            </w:r>
          </w:p>
        </w:tc>
      </w:tr>
      <w:tr w:rsidR="003758B9" w:rsidRPr="00993E7E" w14:paraId="3D69B2BB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0E63FA" w14:textId="77777777" w:rsidR="003758B9" w:rsidRPr="000D32BC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281E2D5C" w14:textId="18F1B055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BEFD76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420E65F1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665,0</w:t>
            </w:r>
          </w:p>
        </w:tc>
      </w:tr>
    </w:tbl>
    <w:p w14:paraId="1AFA8428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7ACAC4E" w14:textId="7D51EEB0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>16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0A064C3" w14:textId="644655D1" w:rsidR="00913774" w:rsidRPr="00C11A2D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11A2D">
        <w:rPr>
          <w:rFonts w:ascii="GHEA Grapalat" w:hAnsi="GHEA Grapalat"/>
          <w:bCs/>
          <w:i/>
          <w:iCs/>
          <w:sz w:val="18"/>
          <w:szCs w:val="18"/>
        </w:rPr>
        <w:t xml:space="preserve">Аккумулятор с </w:t>
      </w:r>
      <w:r w:rsidR="00913774" w:rsidRPr="00C85341">
        <w:rPr>
          <w:rFonts w:ascii="GHEA Grapalat" w:hAnsi="GHEA Grapalat"/>
          <w:bCs/>
          <w:i/>
          <w:iCs/>
          <w:sz w:val="18"/>
          <w:szCs w:val="18"/>
        </w:rPr>
        <w:t>V</w:t>
      </w:r>
      <w:r w:rsidR="00913774" w:rsidRPr="00C11A2D">
        <w:rPr>
          <w:rFonts w:ascii="GHEA Grapalat" w:hAnsi="GHEA Grapalat"/>
          <w:bCs/>
          <w:i/>
          <w:iCs/>
          <w:sz w:val="18"/>
          <w:szCs w:val="18"/>
        </w:rPr>
        <w:t xml:space="preserve">-образным креплением для </w:t>
      </w:r>
      <w:r w:rsidR="00913774" w:rsidRPr="00C85341">
        <w:rPr>
          <w:rFonts w:ascii="GHEA Grapalat" w:hAnsi="GHEA Grapalat"/>
          <w:bCs/>
          <w:i/>
          <w:iCs/>
          <w:sz w:val="18"/>
          <w:szCs w:val="18"/>
        </w:rPr>
        <w:t>LED</w:t>
      </w:r>
      <w:r w:rsidR="00913774" w:rsidRPr="00C11A2D">
        <w:rPr>
          <w:rFonts w:ascii="GHEA Grapalat" w:hAnsi="GHEA Grapalat"/>
          <w:bCs/>
          <w:i/>
          <w:iCs/>
          <w:sz w:val="18"/>
          <w:szCs w:val="18"/>
        </w:rPr>
        <w:t xml:space="preserve"> светильников</w:t>
      </w:r>
    </w:p>
    <w:p w14:paraId="778B1D42" w14:textId="5DCB64A1" w:rsidR="003758B9" w:rsidRPr="00913774" w:rsidRDefault="003758B9" w:rsidP="003758B9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237E4609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EEE5AAC" w14:textId="70183D9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9194F54" w14:textId="787AA75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2B051100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C69EB69" w14:textId="5DF36CB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679271D" w14:textId="2965E0C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0DE42B2" w14:textId="74F6D28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9B1AB97" w14:textId="7B781B0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0107C52" w14:textId="7BB70C9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75B9ED39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E517E7E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576E7C97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4AE9E5F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9FE8377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4066E1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8CE9C7D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7B62B5DB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56601F" w14:textId="520E236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1B250B6" w14:textId="30A65DE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0CF52F2" w14:textId="117EFDB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CADFF6F" w14:textId="454642F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A2CFFEC" w14:textId="28D61AA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7F9232EF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E78A72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11B702DF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4F5D51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55FDAAE7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310,4</w:t>
            </w:r>
          </w:p>
        </w:tc>
      </w:tr>
    </w:tbl>
    <w:p w14:paraId="26B904EB" w14:textId="4325E636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>17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CB193FB" w14:textId="5386EA4F" w:rsidR="00913774" w:rsidRPr="00C11A2D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11A2D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>Комплект фильтров нейтральной плотности (</w:t>
      </w:r>
      <w:r w:rsidR="00913774" w:rsidRPr="00C85341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>ND</w:t>
      </w:r>
      <w:r w:rsidR="00913774" w:rsidRPr="00C11A2D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>)</w:t>
      </w:r>
    </w:p>
    <w:p w14:paraId="22FE7C39" w14:textId="52F3B4FB" w:rsidR="003758B9" w:rsidRPr="00913774" w:rsidRDefault="003758B9" w:rsidP="003758B9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2A90E0C2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7F049D0" w14:textId="2B4AFAF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84C5F64" w14:textId="685594F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24F46D53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012D581" w14:textId="7CDB906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7D959338" w14:textId="5D40839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при соответствии </w:t>
            </w:r>
            <w:r>
              <w:rPr>
                <w:rFonts w:ascii="GHEA Grapalat" w:hAnsi="GHEA Grapalat" w:cs="Sylfaen"/>
                <w:sz w:val="20"/>
                <w:lang w:val="af-ZA"/>
              </w:rPr>
              <w:lastRenderedPageBreak/>
              <w:t>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E3DD7FB" w14:textId="4682AC3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5593B623" w14:textId="46BB268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при не соответствии </w:t>
            </w:r>
            <w:r>
              <w:rPr>
                <w:rFonts w:ascii="GHEA Grapalat" w:hAnsi="GHEA Grapalat" w:cs="Sylfaen"/>
                <w:sz w:val="20"/>
                <w:lang w:val="af-ZA"/>
              </w:rPr>
              <w:lastRenderedPageBreak/>
              <w:t>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EBF4398" w14:textId="14A7984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3758B9" w:rsidRPr="00993E7E" w14:paraId="6B1D01AC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30B3158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2F70BFA8" w14:textId="190D315E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3755CD6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877383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B356FD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27604B36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D6148D" w14:textId="77777777" w:rsidR="003758B9" w:rsidRPr="00AC3AF8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79DF42CE" w14:textId="0D91A168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512D406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E5C8EF8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FE5A10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4322837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3EAEA901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3D9868" w14:textId="4545D57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D0C79C3" w14:textId="7A80208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2A81F96" w14:textId="2DB4327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D07DB4" w14:textId="7A444C9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77355C8" w14:textId="02B036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584ECEAD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D9672EA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1FC355E6" w14:textId="68F2DF1E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3C318B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0E972ABA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sz w:val="18"/>
                <w:szCs w:val="18"/>
                <w:lang w:eastAsia="en-US"/>
              </w:rPr>
              <w:t>1,070,4</w:t>
            </w:r>
          </w:p>
        </w:tc>
      </w:tr>
      <w:tr w:rsidR="003758B9" w:rsidRPr="00993E7E" w14:paraId="5302A9F0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25BAA06" w14:textId="77777777" w:rsidR="003758B9" w:rsidRPr="00AC3AF8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71968696" w14:textId="745E8181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6B6239A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04808F35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1,110,0</w:t>
            </w:r>
          </w:p>
        </w:tc>
      </w:tr>
    </w:tbl>
    <w:p w14:paraId="283E332E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53E4120" w14:textId="58213EEE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18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35F4A18" w14:textId="79AA298C" w:rsidR="00913774" w:rsidRPr="00C11A2D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11A2D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>Комплект фильтров нейтральной плотности (</w:t>
      </w:r>
      <w:r w:rsidR="00913774" w:rsidRPr="00C85341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>ND</w:t>
      </w:r>
      <w:r w:rsidR="00913774" w:rsidRPr="00C11A2D">
        <w:rPr>
          <w:rFonts w:ascii="GHEA Grapalat" w:hAnsi="GHEA Grapalat" w:cs="Segoe UI"/>
          <w:bCs/>
          <w:i/>
          <w:iCs/>
          <w:kern w:val="36"/>
          <w:sz w:val="18"/>
          <w:szCs w:val="18"/>
        </w:rPr>
        <w:t>)</w:t>
      </w:r>
    </w:p>
    <w:p w14:paraId="180ADA1C" w14:textId="017889D1" w:rsidR="003758B9" w:rsidRPr="00913774" w:rsidRDefault="003758B9" w:rsidP="003758B9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50AE56DE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5E2355" w14:textId="33CB637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D7E78CC" w14:textId="0A8E585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77ED334D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1D6014A" w14:textId="66BCFAD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69FC5882" w14:textId="0D34CF3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0DC7142" w14:textId="45492F9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3F1B861" w14:textId="07B2382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B3B656A" w14:textId="1DF1B56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449FD79A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B4767CD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0D66058F" w14:textId="1CF38FA4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DEFE983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7DE00A9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ACC2478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31EF7C7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0A04D0D1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614560D" w14:textId="7343F96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535F283" w14:textId="6F49DB2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A55180" w14:textId="5C276D8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E346108" w14:textId="7A1F54A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A7B5F54" w14:textId="7E1D431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695B9861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CB9759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1E7A1EBB" w14:textId="3EE62641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DF9A6E7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7D84C3E1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627,9</w:t>
            </w:r>
          </w:p>
        </w:tc>
      </w:tr>
    </w:tbl>
    <w:p w14:paraId="79F1B500" w14:textId="2E555BF7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19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3E37D6F" w14:textId="394FCEC3" w:rsidR="00913774" w:rsidRPr="00B550B4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85341">
        <w:rPr>
          <w:rFonts w:ascii="GHEA Grapalat" w:hAnsi="GHEA Grapalat"/>
          <w:bCs/>
          <w:i/>
          <w:iCs/>
          <w:sz w:val="18"/>
          <w:szCs w:val="18"/>
        </w:rPr>
        <w:t>Рычаг для монитора</w:t>
      </w:r>
    </w:p>
    <w:p w14:paraId="171C31C0" w14:textId="088AE75B" w:rsidR="003758B9" w:rsidRPr="00913774" w:rsidRDefault="003758B9" w:rsidP="003758B9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</w:p>
    <w:p w14:paraId="2FAD4926" w14:textId="77777777" w:rsidR="003758B9" w:rsidRPr="000D32BC" w:rsidRDefault="003758B9" w:rsidP="003758B9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67E63589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5DC0BB3" w14:textId="55BA41D1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5B9A427" w14:textId="28D27291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3DDB22A4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ACCC971" w14:textId="3BAA0F7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D58C20D" w14:textId="5C5F52C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11949F0" w14:textId="29A3176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2362E2B" w14:textId="40E5892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395E104" w14:textId="0FAAEB6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5CEBC656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A0B5DE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016DCB1C" w14:textId="7533D127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C15B34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78ACCC3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2DE1581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24AE3A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45B953C9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63CD0DF" w14:textId="0D7AB31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625C0C5" w14:textId="0CEF1A9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1612387" w14:textId="44E442DF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9CC358" w14:textId="205BBB11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6FEBD85" w14:textId="0F1379E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3C030D9A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1D00FE5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55FEC824" w14:textId="710B75C2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50E1F9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7BF9DF93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134,0</w:t>
            </w:r>
          </w:p>
        </w:tc>
      </w:tr>
    </w:tbl>
    <w:p w14:paraId="5C2DA8E2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EB4BB12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6797AA1" w14:textId="2AE8A9BE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20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C256AF5" w14:textId="728530A9" w:rsidR="00913774" w:rsidRPr="00B550B4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85341">
        <w:rPr>
          <w:rFonts w:ascii="GHEA Grapalat" w:hAnsi="GHEA Grapalat"/>
          <w:bCs/>
          <w:i/>
          <w:iCs/>
          <w:sz w:val="18"/>
          <w:szCs w:val="18"/>
          <w:lang w:val="hy-AM"/>
        </w:rPr>
        <w:t>Ручка для крепления монитора</w:t>
      </w:r>
    </w:p>
    <w:p w14:paraId="0EEBE621" w14:textId="62BA6998" w:rsidR="003758B9" w:rsidRPr="00913774" w:rsidRDefault="003758B9" w:rsidP="003758B9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3A4629B3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E84A78" w14:textId="5B2D7DB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C7DA634" w14:textId="5A6B77B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4B5DCCBE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884632C" w14:textId="24DFDE7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9DD7A22" w14:textId="15D7433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0A33A74" w14:textId="4F6AD2F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1062E4A" w14:textId="57008C2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52A7E90" w14:textId="4AF80E9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06F9B56B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BA8FE2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002E96CA" w14:textId="39AF3511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65B7404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D7E6C8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615A22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4B16CCA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5153B3CD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A74D96" w14:textId="2D9BAD4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E5842EA" w14:textId="142E57E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B0BF987" w14:textId="34AF6FB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57086D0" w14:textId="5AA29CE1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8F09A13" w14:textId="14668B3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2435891A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25A4B4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262C5014" w14:textId="6644CF9A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D08DC1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27EF58FC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65,0</w:t>
            </w:r>
          </w:p>
        </w:tc>
      </w:tr>
    </w:tbl>
    <w:p w14:paraId="34D95DD9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1F2188A" w14:textId="24957013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21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609708D" w14:textId="332F745D" w:rsidR="00913774" w:rsidRPr="00C11A2D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11A2D">
        <w:rPr>
          <w:rFonts w:ascii="GHEA Grapalat" w:hAnsi="GHEA Grapalat" w:cs="Segoe UI"/>
          <w:i/>
          <w:iCs/>
          <w:sz w:val="18"/>
          <w:szCs w:val="18"/>
        </w:rPr>
        <w:t>Аккумуля</w:t>
      </w:r>
      <w:r w:rsidR="00913774" w:rsidRPr="00C85341">
        <w:rPr>
          <w:rFonts w:ascii="GHEA Grapalat" w:hAnsi="GHEA Grapalat" w:cs="Segoe UI"/>
          <w:i/>
          <w:iCs/>
          <w:sz w:val="18"/>
          <w:szCs w:val="18"/>
          <w:lang w:val="hy-AM"/>
        </w:rPr>
        <w:t xml:space="preserve"> </w:t>
      </w:r>
      <w:r w:rsidR="00913774" w:rsidRPr="00C11A2D">
        <w:rPr>
          <w:rFonts w:ascii="GHEA Grapalat" w:hAnsi="GHEA Grapalat" w:cs="Segoe UI"/>
          <w:i/>
          <w:iCs/>
          <w:sz w:val="18"/>
          <w:szCs w:val="18"/>
        </w:rPr>
        <w:t xml:space="preserve">торная батарея для </w:t>
      </w:r>
      <w:r w:rsidR="00913774" w:rsidRPr="00C85341">
        <w:rPr>
          <w:rFonts w:ascii="GHEA Grapalat" w:hAnsi="GHEA Grapalat" w:cs="Segoe UI"/>
          <w:i/>
          <w:iCs/>
          <w:sz w:val="18"/>
          <w:szCs w:val="18"/>
        </w:rPr>
        <w:t>HERO</w:t>
      </w:r>
      <w:r w:rsidR="00913774" w:rsidRPr="00C11A2D">
        <w:rPr>
          <w:rFonts w:ascii="GHEA Grapalat" w:hAnsi="GHEA Grapalat" w:cs="Segoe UI"/>
          <w:i/>
          <w:iCs/>
          <w:sz w:val="18"/>
          <w:szCs w:val="18"/>
        </w:rPr>
        <w:t xml:space="preserve">9 </w:t>
      </w:r>
      <w:r w:rsidR="00913774" w:rsidRPr="00C85341">
        <w:rPr>
          <w:rFonts w:ascii="GHEA Grapalat" w:hAnsi="GHEA Grapalat" w:cs="Segoe UI"/>
          <w:i/>
          <w:iCs/>
          <w:sz w:val="18"/>
          <w:szCs w:val="18"/>
        </w:rPr>
        <w:t>Black</w:t>
      </w:r>
    </w:p>
    <w:p w14:paraId="0FA41D49" w14:textId="53C75F8A" w:rsidR="003758B9" w:rsidRPr="00913774" w:rsidRDefault="003758B9" w:rsidP="003758B9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</w:p>
    <w:p w14:paraId="26042102" w14:textId="77777777" w:rsidR="003758B9" w:rsidRPr="000D32BC" w:rsidRDefault="003758B9" w:rsidP="003758B9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44B4E91F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731901" w14:textId="6497120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592F595" w14:textId="5038C54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51E43423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AB108D8" w14:textId="36C77E4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4AD100D" w14:textId="65A6B4B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E4D846F" w14:textId="4E719E9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EDE7BA1" w14:textId="5F8CB13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8399925" w14:textId="2E39B79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3AB215E8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602B71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636F7E71" w14:textId="571CE6BB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752A093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7E6F3F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22AB017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FF3DEC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447A9C14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F77301" w14:textId="2259CE2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03D943" w14:textId="6FDDC25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4B2A866" w14:textId="389323D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F3085B" w14:textId="023AC81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A94407C" w14:textId="0B3216EF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6067D782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EC28C99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7898A18B" w14:textId="63BDE702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27A5B24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7B07417A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58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,3</w:t>
            </w:r>
          </w:p>
        </w:tc>
      </w:tr>
    </w:tbl>
    <w:p w14:paraId="0AC38F8A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B665789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038D14C" w14:textId="604290B9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22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959022A" w14:textId="46B4F401" w:rsidR="00913774" w:rsidRPr="00B550B4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85341">
        <w:rPr>
          <w:rFonts w:ascii="GHEA Grapalat" w:hAnsi="GHEA Grapalat" w:cs="Segoe UI"/>
          <w:i/>
          <w:sz w:val="18"/>
          <w:szCs w:val="18"/>
        </w:rPr>
        <w:t>Гарнитура</w:t>
      </w:r>
    </w:p>
    <w:p w14:paraId="0E7AFA8F" w14:textId="13B1B14F" w:rsidR="003758B9" w:rsidRPr="000D32BC" w:rsidRDefault="003758B9" w:rsidP="003758B9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6610BBAA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EEAF573" w14:textId="5585648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6D70AC7" w14:textId="195D4FD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72C55180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6D49A35" w14:textId="4706EF3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752C9CB9" w14:textId="68DF2D9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B854B42" w14:textId="24C2F46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3A50C1A" w14:textId="288EB46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DCE1536" w14:textId="150C42C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243A3D46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AFC5D20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2E8D4B79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D95394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0C3F85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91C0D6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6F9C8AB2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4D63A5" w14:textId="77777777" w:rsidR="003758B9" w:rsidRPr="00096F82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58F49A24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ACA31D1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9E5F77D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6546B14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369F1548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81C3DA" w14:textId="77777777" w:rsidR="003758B9" w:rsidRPr="00096F82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04435F56" w14:textId="22BA607F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7AD1141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57BA821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3EDD8B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0004539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71A2359C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6C5BEB" w14:textId="1FF6120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90F39C2" w14:textId="5A3BDB6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827BD31" w14:textId="7CF6EAF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91C1FC" w14:textId="50D9622F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DCBE1CC" w14:textId="5E770EE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6BCD3740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EF8E17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5F2B0243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02B29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5288F935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409,6</w:t>
            </w:r>
          </w:p>
        </w:tc>
      </w:tr>
      <w:tr w:rsidR="003758B9" w:rsidRPr="00993E7E" w14:paraId="2EA4D402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CD79A7" w14:textId="77777777" w:rsidR="003758B9" w:rsidRPr="00096F82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77C0C89E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DD442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788C04E6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425,8</w:t>
            </w:r>
          </w:p>
        </w:tc>
      </w:tr>
      <w:tr w:rsidR="003758B9" w:rsidRPr="00993E7E" w14:paraId="0FA98501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4660C4C" w14:textId="77777777" w:rsidR="003758B9" w:rsidRPr="00096F82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59F28298" w14:textId="2BF8614C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88E9E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6A81C683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457,0</w:t>
            </w:r>
          </w:p>
        </w:tc>
      </w:tr>
    </w:tbl>
    <w:p w14:paraId="7560430A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8F8C202" w14:textId="27117675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23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CE96FC6" w14:textId="7271B134" w:rsidR="00913774" w:rsidRPr="00B550B4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85341">
        <w:rPr>
          <w:rFonts w:ascii="GHEA Grapalat" w:eastAsiaTheme="majorEastAsia" w:hAnsi="GHEA Grapalat" w:cs="Segoe UI"/>
          <w:i/>
          <w:sz w:val="18"/>
          <w:szCs w:val="18"/>
        </w:rPr>
        <w:t>Наушники</w:t>
      </w:r>
    </w:p>
    <w:p w14:paraId="4F071B2A" w14:textId="5B8D7A8F" w:rsidR="003758B9" w:rsidRPr="00096F82" w:rsidRDefault="003758B9" w:rsidP="003758B9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p w14:paraId="5EA9EF4D" w14:textId="77777777" w:rsidR="003758B9" w:rsidRPr="000D32BC" w:rsidRDefault="003758B9" w:rsidP="003758B9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5D19C97A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4E3D08" w14:textId="3F809BB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C883080" w14:textId="1F9D5D8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7FB97B1C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9B4CE7F" w14:textId="6095E6E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78629235" w14:textId="1D04BB7F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89004AB" w14:textId="7D77598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810196B" w14:textId="43799CB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CABFD1B" w14:textId="0C32A15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32E54BE0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15330E6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2F87D0C1" w14:textId="6A29BA1B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ЭС ЭС ЭЙДЖ ЭЙДЖ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86056D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2F0C1C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946242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1E0F82AE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9C9F34" w14:textId="77777777" w:rsidR="003758B9" w:rsidRPr="00096F82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109444AB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31AFF2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DBA78D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5BBBB5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2221A0AA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1500E9" w14:textId="77777777" w:rsidR="003758B9" w:rsidRPr="00096F82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44D0D139" w14:textId="5116F9E3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9F744B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E14AFA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AA3347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19CB00F2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F1D59E5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14:paraId="240E929D" w14:textId="41D35B16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E1B6494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BEE6FE9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4817E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BF00494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347B8C32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1EC723D" w14:textId="1CE1B69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Занятые участниками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6E76B25" w14:textId="3BCAA4B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06543E" w14:textId="754E53B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для </w:t>
            </w:r>
            <w:r>
              <w:rPr>
                <w:rFonts w:ascii="GHEA Grapalat" w:hAnsi="GHEA Grapalat" w:cs="Sylfaen"/>
                <w:sz w:val="20"/>
                <w:lang w:val="af-ZA"/>
              </w:rPr>
              <w:lastRenderedPageBreak/>
              <w:t>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DA9449" w14:textId="7CEA75E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14:paraId="44776C1E" w14:textId="233139A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105E20F1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BE3714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</w:tcPr>
          <w:p w14:paraId="5653B6BB" w14:textId="64D14524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ЭС ЭС ЭЙДЖ ЭЙДЖ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496142D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6C90F6EF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374,5</w:t>
            </w:r>
          </w:p>
        </w:tc>
      </w:tr>
      <w:tr w:rsidR="003758B9" w:rsidRPr="00993E7E" w14:paraId="48633750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622899B" w14:textId="77777777" w:rsidR="003758B9" w:rsidRPr="00096F82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7605C0CB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5C2228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13B2AB52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381,4</w:t>
            </w:r>
          </w:p>
        </w:tc>
      </w:tr>
      <w:tr w:rsidR="003758B9" w:rsidRPr="00993E7E" w14:paraId="3C4B692F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14DDFB1" w14:textId="77777777" w:rsidR="003758B9" w:rsidRPr="00096F82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438B44CB" w14:textId="5A13D06F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0DB022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7CED726B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440,0</w:t>
            </w:r>
          </w:p>
        </w:tc>
      </w:tr>
      <w:tr w:rsidR="003758B9" w:rsidRPr="00993E7E" w14:paraId="5387C950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40F02B9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3EE83418" w14:textId="72CF2AE0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236218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017729B6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528,0</w:t>
            </w:r>
          </w:p>
        </w:tc>
      </w:tr>
    </w:tbl>
    <w:p w14:paraId="1B42E39F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0231CBB" w14:textId="0DC0787A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hy-AM"/>
        </w:rPr>
        <w:t>4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DA6B607" w14:textId="5FA222E0" w:rsidR="00913774" w:rsidRPr="00B550B4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85341">
        <w:rPr>
          <w:rFonts w:ascii="GHEA Grapalat" w:hAnsi="GHEA Grapalat"/>
          <w:bCs/>
          <w:i/>
          <w:iCs/>
          <w:sz w:val="18"/>
          <w:szCs w:val="18"/>
        </w:rPr>
        <w:t>Мини XLR разъем</w:t>
      </w:r>
    </w:p>
    <w:p w14:paraId="69768D57" w14:textId="5D13A598" w:rsidR="003758B9" w:rsidRPr="00913774" w:rsidRDefault="003758B9" w:rsidP="003758B9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</w:p>
    <w:p w14:paraId="04193D31" w14:textId="77777777" w:rsidR="003758B9" w:rsidRPr="00096F82" w:rsidRDefault="003758B9" w:rsidP="003758B9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p w14:paraId="574D3A92" w14:textId="77777777" w:rsidR="003758B9" w:rsidRPr="000D32BC" w:rsidRDefault="003758B9" w:rsidP="003758B9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33DFBBC3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CCCE9A" w14:textId="0D49FE0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41EC26F" w14:textId="345419D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5B160A05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78B38A8" w14:textId="2A98CD2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30972E1" w14:textId="7474255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C88E04F" w14:textId="4EA71CE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A11DD82" w14:textId="2137CFB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A6BC7E1" w14:textId="4C4DDC7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134B0F0D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32E415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2064D4F8" w14:textId="77777777" w:rsidR="003758B9" w:rsidRPr="00755875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74AF1A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12673E7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B3960FF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18D154D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725BE631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7711EC" w14:textId="35D0860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EF77A9A" w14:textId="1DAD3D5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727470D" w14:textId="5BABB5E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8DDA726" w14:textId="2365F3B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A622617" w14:textId="104EB96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1A9F8C3A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A9ADB96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31E6F803" w14:textId="77777777" w:rsidR="003758B9" w:rsidRPr="00755875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4C561D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2347F570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66,9</w:t>
            </w:r>
          </w:p>
        </w:tc>
      </w:tr>
    </w:tbl>
    <w:p w14:paraId="75D34BEF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614F8E0" w14:textId="77777777" w:rsidR="003758B9" w:rsidRDefault="003758B9" w:rsidP="003758B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D9C7654" w14:textId="77777777" w:rsidR="003758B9" w:rsidRDefault="003758B9" w:rsidP="003758B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6743CE5" w14:textId="7E786758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hy-AM"/>
        </w:rPr>
        <w:t>7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11F5496" w14:textId="09FCF3C2" w:rsidR="00913774" w:rsidRPr="00913774" w:rsidRDefault="003758B9" w:rsidP="00913774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85341">
        <w:rPr>
          <w:rFonts w:ascii="GHEA Grapalat" w:hAnsi="GHEA Grapalat"/>
          <w:bCs/>
          <w:sz w:val="18"/>
          <w:szCs w:val="18"/>
          <w:lang w:val="hy-AM"/>
        </w:rPr>
        <w:t>Антенна для приемников Sennheiser 576131 Antenna for EW G3/G4 and EM-XSW 2 Receivers (470 to 862 MHz))</w:t>
      </w:r>
    </w:p>
    <w:p w14:paraId="185A6E0E" w14:textId="77777777" w:rsidR="003758B9" w:rsidRPr="000D32BC" w:rsidRDefault="003758B9" w:rsidP="003758B9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608DC300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03CBB24" w14:textId="11E1B22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4E44CCA" w14:textId="14FCDFF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1562ACC3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58A8458" w14:textId="062C8B2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2E03CCBB" w14:textId="1ACB11B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2D1F494" w14:textId="373688D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BA0B905" w14:textId="312CBDA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FE6B3D5" w14:textId="18953F4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65B926B7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7EC1EC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4EE25C4A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CFB6FC1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4FB1608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88FF5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1FB053C4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B0F2076" w14:textId="77777777" w:rsidR="003758B9" w:rsidRPr="00096F82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5E5D0A82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2690D8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339720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DD92D6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29C1EAE1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8A5447" w14:textId="77777777" w:rsidR="003758B9" w:rsidRPr="00096F82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3</w:t>
            </w:r>
          </w:p>
        </w:tc>
        <w:tc>
          <w:tcPr>
            <w:tcW w:w="2060" w:type="dxa"/>
            <w:shd w:val="clear" w:color="auto" w:fill="auto"/>
          </w:tcPr>
          <w:p w14:paraId="37D00BF9" w14:textId="62A252A6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36823AD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D2D83F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62D0FBF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F5C8113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453CEBF4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AD06661" w14:textId="1270969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7F48515" w14:textId="13C5ADE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AA25B8E" w14:textId="7624AAC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19F4A21" w14:textId="594204D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6EB8AE8" w14:textId="3B7DC0B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797459EA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D34CB47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7D674240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D657AD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3925C7F2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72,7</w:t>
            </w:r>
          </w:p>
        </w:tc>
      </w:tr>
      <w:tr w:rsidR="003758B9" w:rsidRPr="00993E7E" w14:paraId="6E6B563E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AA5F63" w14:textId="77777777" w:rsidR="003758B9" w:rsidRPr="00096F82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461A630F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D57074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0EBFC814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101,3</w:t>
            </w:r>
          </w:p>
        </w:tc>
      </w:tr>
      <w:tr w:rsidR="003758B9" w:rsidRPr="00993E7E" w14:paraId="672770EC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6D88475" w14:textId="77777777" w:rsidR="003758B9" w:rsidRPr="00096F82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5B5E40C3" w14:textId="08790471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9E764E3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4D162F75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118,0</w:t>
            </w:r>
          </w:p>
        </w:tc>
      </w:tr>
    </w:tbl>
    <w:p w14:paraId="6F23EA45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FDF3F6B" w14:textId="5DBB5637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hy-AM"/>
        </w:rPr>
        <w:t>8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9790DAF" w14:textId="640EEE81" w:rsidR="00913774" w:rsidRPr="00C11A2D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85341">
        <w:rPr>
          <w:rFonts w:ascii="GHEA Grapalat" w:hAnsi="GHEA Grapalat" w:cs="Arial"/>
          <w:i/>
          <w:iCs/>
          <w:sz w:val="18"/>
          <w:szCs w:val="18"/>
          <w:lang w:val="hy-AM"/>
        </w:rPr>
        <w:t>А</w:t>
      </w:r>
      <w:r w:rsidR="00913774" w:rsidRPr="00C85341">
        <w:rPr>
          <w:rFonts w:ascii="GHEA Grapalat" w:hAnsi="GHEA Grapalat" w:cs="Open Sans"/>
          <w:i/>
          <w:iCs/>
          <w:sz w:val="18"/>
          <w:szCs w:val="18"/>
          <w:lang w:val="hy-AM"/>
        </w:rPr>
        <w:t xml:space="preserve">ккумулятор DJI  </w:t>
      </w:r>
      <w:r w:rsidR="00913774" w:rsidRPr="00C11A2D">
        <w:rPr>
          <w:sz w:val="18"/>
          <w:szCs w:val="18"/>
        </w:rPr>
        <w:t xml:space="preserve"> </w:t>
      </w:r>
      <w:r w:rsidR="00913774" w:rsidRPr="00C85341">
        <w:rPr>
          <w:rFonts w:ascii="GHEA Grapalat" w:hAnsi="GHEA Grapalat" w:cs="Open Sans"/>
          <w:i/>
          <w:iCs/>
          <w:sz w:val="18"/>
          <w:szCs w:val="18"/>
          <w:lang w:val="hy-AM"/>
        </w:rPr>
        <w:t>дополнение к имеющимся  Ronin-M / MX</w:t>
      </w:r>
    </w:p>
    <w:p w14:paraId="47B5A083" w14:textId="79CD6A04" w:rsidR="003758B9" w:rsidRPr="00913774" w:rsidRDefault="003758B9" w:rsidP="003758B9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551A9320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DB9FC7" w14:textId="2E729AF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D8D5523" w14:textId="76C5224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0207C9E7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FD96081" w14:textId="2B6282C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515840E8" w14:textId="55A2FA8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1BEE16B" w14:textId="56D7FB8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2DA973E" w14:textId="257FA9C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6E90968" w14:textId="567DBAE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562DB6E0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8B233D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2FD3DB97" w14:textId="521DDC6D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D9BF037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25B6F4F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8C9F0F4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2CDA158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0F0ED05B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B36B03" w14:textId="5E8D02C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F1D14DA" w14:textId="753185C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B5C2F7" w14:textId="797FBED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D055A6C" w14:textId="0BBF6D31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16A88CC" w14:textId="4C7E34FF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60BA1575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5BE928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4F0C82EA" w14:textId="715BD732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072D9D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646DBB5F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228,0</w:t>
            </w:r>
          </w:p>
        </w:tc>
      </w:tr>
    </w:tbl>
    <w:p w14:paraId="5DD62390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B1F2107" w14:textId="27A57EFE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hy-AM"/>
        </w:rPr>
        <w:t>9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ECD5979" w14:textId="06EE6A80" w:rsidR="00913774" w:rsidRPr="00B550B4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85341">
        <w:rPr>
          <w:rFonts w:ascii="GHEA Grapalat" w:hAnsi="GHEA Grapalat" w:cs="Segoe UI"/>
          <w:bCs/>
          <w:i/>
          <w:iCs/>
          <w:kern w:val="36"/>
          <w:sz w:val="18"/>
          <w:szCs w:val="18"/>
          <w:lang w:val="hy-AM"/>
        </w:rPr>
        <w:t>Стриппер для коаксиаьного кабеля</w:t>
      </w:r>
    </w:p>
    <w:p w14:paraId="744301F3" w14:textId="7E0178ED" w:rsidR="003758B9" w:rsidRPr="00913774" w:rsidRDefault="003758B9" w:rsidP="003758B9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42806A1B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AEC395" w14:textId="49FA7DAF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0921228" w14:textId="411E150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0ECF5902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3965859" w14:textId="2A27204F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79C83821" w14:textId="5D76779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11E361D" w14:textId="3B97565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F0EAE35" w14:textId="7CF1845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13DFF86" w14:textId="1CE6B9A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4839F430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737104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0EC37847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BE9FCC1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A92647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D24CF8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6911AAAD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59AB3A" w14:textId="77777777" w:rsidR="003758B9" w:rsidRPr="008D5D45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750ACF72" w14:textId="311DBF3E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AC54086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C49351D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F876A9B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5CD9E0A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657E4D74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C34D4C1" w14:textId="2C243DA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1D2B1E7" w14:textId="23AA965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AFFB0D3" w14:textId="3E89A40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E2F7A8D" w14:textId="4D258E2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E7D3C47" w14:textId="169E13F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2BD46C5C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6E36EE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543E0F7E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BE5361A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535981C6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156,6</w:t>
            </w:r>
          </w:p>
        </w:tc>
      </w:tr>
      <w:tr w:rsidR="003758B9" w:rsidRPr="00993E7E" w14:paraId="438B8568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4DE0B0" w14:textId="77777777" w:rsidR="003758B9" w:rsidRPr="008D5D45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39B17C8E" w14:textId="41D3585B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042B66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6001E3C2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180,3</w:t>
            </w:r>
          </w:p>
        </w:tc>
      </w:tr>
    </w:tbl>
    <w:p w14:paraId="5A89D141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42D88B8" w14:textId="59343D62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30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CCD54FA" w14:textId="2C41CAB2" w:rsidR="00913774" w:rsidRPr="00C11A2D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11A2D">
        <w:rPr>
          <w:rFonts w:ascii="GHEA Grapalat" w:hAnsi="GHEA Grapalat" w:cs="Arial"/>
          <w:i/>
          <w:iCs/>
          <w:sz w:val="18"/>
          <w:szCs w:val="18"/>
        </w:rPr>
        <w:t>Сменные лезвия для удаления коаксиального кабеля</w:t>
      </w:r>
      <w:r w:rsidR="00913774" w:rsidRPr="00C85341">
        <w:rPr>
          <w:rFonts w:ascii="Calibri" w:hAnsi="Calibri" w:cs="Calibri"/>
          <w:i/>
          <w:iCs/>
          <w:sz w:val="18"/>
          <w:szCs w:val="18"/>
        </w:rPr>
        <w:t> </w:t>
      </w:r>
      <w:r w:rsidR="00913774" w:rsidRPr="00C85341">
        <w:rPr>
          <w:rFonts w:ascii="GHEA Grapalat" w:hAnsi="GHEA Grapalat" w:cs="Arial"/>
          <w:i/>
          <w:iCs/>
          <w:sz w:val="18"/>
          <w:szCs w:val="18"/>
          <w:lang w:val="hy-AM"/>
        </w:rPr>
        <w:t>-</w:t>
      </w:r>
      <w:r w:rsidR="00913774" w:rsidRPr="00C11A2D">
        <w:rPr>
          <w:rFonts w:ascii="GHEA Grapalat" w:hAnsi="GHEA Grapalat" w:cs="Arial"/>
          <w:sz w:val="18"/>
          <w:szCs w:val="18"/>
        </w:rPr>
        <w:t xml:space="preserve"> </w:t>
      </w:r>
      <w:r w:rsidR="00913774" w:rsidRPr="00C11A2D">
        <w:rPr>
          <w:rFonts w:ascii="GHEA Grapalat" w:hAnsi="GHEA Grapalat" w:cs="Arial"/>
          <w:i/>
          <w:iCs/>
          <w:sz w:val="18"/>
          <w:szCs w:val="18"/>
        </w:rPr>
        <w:t>кассета</w:t>
      </w:r>
    </w:p>
    <w:p w14:paraId="4C94C3CB" w14:textId="4E6D20C1" w:rsidR="003758B9" w:rsidRPr="00913774" w:rsidRDefault="003758B9" w:rsidP="003758B9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545966B1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2282D4C" w14:textId="0E4926D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A5E7B53" w14:textId="08F2DD00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75ADFA44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E66EEC0" w14:textId="777D9C3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DE212E4" w14:textId="7678BE5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4FB982F" w14:textId="63D65DF1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30A175E" w14:textId="422928E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52F5841" w14:textId="0F1F33E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184BF6B4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4C56D2B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24F9CE6F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E713A9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8E06FAA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528C64A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544077F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01431B05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DE05E25" w14:textId="5ACEC7FF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3885E19" w14:textId="0AECA60D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18EC8D0" w14:textId="1E41F6B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DBAA468" w14:textId="19EF03C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C42299C" w14:textId="18E10F84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220A3485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6703E06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1B08304B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31707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17B551A7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102,6</w:t>
            </w:r>
          </w:p>
        </w:tc>
      </w:tr>
    </w:tbl>
    <w:p w14:paraId="7C8DA106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0676F68" w14:textId="29B21D04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31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70773797" w14:textId="289C8F19" w:rsidR="00913774" w:rsidRPr="00C11A2D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11A2D">
        <w:rPr>
          <w:rFonts w:ascii="GHEA Grapalat" w:hAnsi="GHEA Grapalat" w:cs="Arial"/>
          <w:i/>
          <w:iCs/>
          <w:sz w:val="18"/>
          <w:szCs w:val="18"/>
        </w:rPr>
        <w:t xml:space="preserve">Быстрое зарядное устройство с 8 отсеками для </w:t>
      </w:r>
      <w:r w:rsidR="00913774" w:rsidRPr="00C85341">
        <w:rPr>
          <w:rFonts w:ascii="GHEA Grapalat" w:hAnsi="GHEA Grapalat" w:cs="Arial"/>
          <w:i/>
          <w:iCs/>
          <w:sz w:val="18"/>
          <w:szCs w:val="18"/>
        </w:rPr>
        <w:t>AA</w:t>
      </w:r>
      <w:r w:rsidR="00913774" w:rsidRPr="00C11A2D">
        <w:rPr>
          <w:rFonts w:ascii="GHEA Grapalat" w:hAnsi="GHEA Grapalat" w:cs="Arial"/>
          <w:i/>
          <w:iCs/>
          <w:sz w:val="18"/>
          <w:szCs w:val="18"/>
        </w:rPr>
        <w:t xml:space="preserve"> / </w:t>
      </w:r>
      <w:r w:rsidR="00913774" w:rsidRPr="00C85341">
        <w:rPr>
          <w:rFonts w:ascii="GHEA Grapalat" w:hAnsi="GHEA Grapalat" w:cs="Arial"/>
          <w:i/>
          <w:iCs/>
          <w:sz w:val="18"/>
          <w:szCs w:val="18"/>
        </w:rPr>
        <w:t>AAA</w:t>
      </w:r>
      <w:r w:rsidR="00913774" w:rsidRPr="00C11A2D">
        <w:rPr>
          <w:rFonts w:ascii="GHEA Grapalat" w:hAnsi="GHEA Grapalat" w:cs="Arial"/>
          <w:i/>
          <w:iCs/>
          <w:sz w:val="18"/>
          <w:szCs w:val="18"/>
        </w:rPr>
        <w:t xml:space="preserve"> </w:t>
      </w:r>
      <w:r w:rsidR="00913774" w:rsidRPr="00C85341">
        <w:rPr>
          <w:rFonts w:ascii="GHEA Grapalat" w:hAnsi="GHEA Grapalat" w:cs="Arial"/>
          <w:i/>
          <w:iCs/>
          <w:sz w:val="18"/>
          <w:szCs w:val="18"/>
        </w:rPr>
        <w:t>NiMH</w:t>
      </w:r>
      <w:r w:rsidR="00913774" w:rsidRPr="00C11A2D">
        <w:rPr>
          <w:rFonts w:ascii="GHEA Grapalat" w:hAnsi="GHEA Grapalat" w:cs="Arial"/>
          <w:i/>
          <w:iCs/>
          <w:sz w:val="18"/>
          <w:szCs w:val="18"/>
        </w:rPr>
        <w:t xml:space="preserve"> или никель - кадмиевых аккумуляторов</w:t>
      </w:r>
    </w:p>
    <w:p w14:paraId="08183A02" w14:textId="77777777" w:rsidR="003758B9" w:rsidRPr="000D32BC" w:rsidRDefault="003758B9" w:rsidP="003758B9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71F41B08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4760E88" w14:textId="31B1E16A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0184CE6" w14:textId="4304DC11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1F4AF710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9F4DCAF" w14:textId="0C858AE9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61C2DE12" w14:textId="591B51D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BCE30BC" w14:textId="4C8FAB1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03047C2" w14:textId="26B33F5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73D9E70" w14:textId="0B4F7C5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2A13D8DC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BE0328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608BFC1B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5538B3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10FF2E1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BE562FF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379CF3A8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6732C17" w14:textId="77777777" w:rsidR="003758B9" w:rsidRPr="008D5D45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1B6F42BA" w14:textId="4060B5C3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65FA148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DBAF41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833D5C7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B3C4EFF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330E1557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AF53BE" w14:textId="02002A16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82C8853" w14:textId="11C9D7D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76ABFF" w14:textId="0BA1E2C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B1394B" w14:textId="53FF53F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7EFBC0D" w14:textId="2B5273DB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14281537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E55838C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</w:tcPr>
          <w:p w14:paraId="71A45CA3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982BDB2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37B41F78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45,0</w:t>
            </w:r>
          </w:p>
        </w:tc>
      </w:tr>
      <w:tr w:rsidR="003758B9" w:rsidRPr="00993E7E" w14:paraId="19B0DACB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0C2918E" w14:textId="77777777" w:rsidR="003758B9" w:rsidRPr="008D5D45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2356E5BB" w14:textId="351D86B6" w:rsidR="003758B9" w:rsidRPr="00B550B4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‘‘Мовсесян’’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7B7F50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4740BD74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129,8</w:t>
            </w:r>
          </w:p>
        </w:tc>
      </w:tr>
    </w:tbl>
    <w:p w14:paraId="30C65472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3A263D1" w14:textId="4B04354D" w:rsidR="003758B9" w:rsidRPr="0042784E" w:rsidRDefault="003758B9" w:rsidP="003758B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32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543A245" w14:textId="0EB4D1F7" w:rsidR="00913774" w:rsidRPr="00B550B4" w:rsidRDefault="003758B9" w:rsidP="00913774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13774" w:rsidRPr="00C85341">
        <w:rPr>
          <w:rFonts w:ascii="GHEA Grapalat" w:eastAsia="GHEAGrapalat-BoldItalic" w:hAnsi="GHEA Grapalat" w:cs="GHEAGrapalat-BoldItalic"/>
          <w:i/>
          <w:iCs/>
          <w:sz w:val="18"/>
          <w:szCs w:val="18"/>
        </w:rPr>
        <w:t>Разъем</w:t>
      </w:r>
    </w:p>
    <w:p w14:paraId="654DD26E" w14:textId="070C4CB2" w:rsidR="003758B9" w:rsidRPr="000D32BC" w:rsidRDefault="003758B9" w:rsidP="003758B9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758B9" w:rsidRPr="0042784E" w14:paraId="3FB15273" w14:textId="77777777" w:rsidTr="00BB54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58EBA19" w14:textId="6D2834C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F863FBF" w14:textId="10B2616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5C488D87" w14:textId="777777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66A59B8" w14:textId="6C682FA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1900D458" w14:textId="09326465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FDEE80B" w14:textId="12BDB44E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578D10D" w14:textId="29650BB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6F8BE81" w14:textId="5732D5E8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758B9" w:rsidRPr="00993E7E" w14:paraId="0FA56B25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0B4DBB9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055E08CD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384439E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422BF2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40BB181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1B1E3A82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0C36A4" w14:textId="77777777" w:rsidR="003758B9" w:rsidRPr="008D5D45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6799275D" w14:textId="4E74C04B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ЭС ЭС ЭЙДЖ ЭЙДЖ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988094D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2D9CC1A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877E879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8B9" w:rsidRPr="00993E7E" w14:paraId="1718A438" w14:textId="77777777" w:rsidTr="00BB54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B74AD1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1FBE199B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AE91584" w14:textId="1624CF53" w:rsidR="003758B9" w:rsidRPr="00993E7E" w:rsidRDefault="009662D8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  <w:bookmarkStart w:id="0" w:name="_GoBack"/>
            <w:bookmarkEnd w:id="0"/>
          </w:p>
        </w:tc>
        <w:tc>
          <w:tcPr>
            <w:tcW w:w="2439" w:type="dxa"/>
            <w:shd w:val="clear" w:color="auto" w:fill="auto"/>
            <w:vAlign w:val="center"/>
          </w:tcPr>
          <w:p w14:paraId="3AEB4A5C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F908A5A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760C632" w14:textId="77777777" w:rsidR="003758B9" w:rsidRPr="0042784E" w:rsidRDefault="003758B9" w:rsidP="003758B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758B9" w:rsidRPr="0042784E" w14:paraId="6880A61F" w14:textId="77777777" w:rsidTr="00BB54F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A03B70" w14:textId="58BA3572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C151846" w14:textId="6E1655A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050EE14" w14:textId="1464E8A3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BCA3507" w14:textId="6ED72277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7613D7C" w14:textId="710C0C7C" w:rsidR="003758B9" w:rsidRPr="0042784E" w:rsidRDefault="003758B9" w:rsidP="00BB54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8B9" w:rsidRPr="00993E7E" w14:paraId="2DC6A59F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A71D8A4" w14:textId="77777777" w:rsidR="003758B9" w:rsidRPr="00993E7E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C90DC33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C5C7B74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52F8CC68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119,8</w:t>
            </w:r>
          </w:p>
        </w:tc>
      </w:tr>
      <w:tr w:rsidR="003758B9" w:rsidRPr="00993E7E" w14:paraId="7462ABBC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8CC978F" w14:textId="77777777" w:rsidR="003758B9" w:rsidRPr="008D5D45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1BDF17C7" w14:textId="13B620DF" w:rsidR="003758B9" w:rsidRPr="00755875" w:rsidRDefault="00BB54F5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ЭС ЭС ЭЙДЖ ЭЙДЖ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89FE410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08FD318D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132,9</w:t>
            </w:r>
          </w:p>
        </w:tc>
      </w:tr>
      <w:tr w:rsidR="003758B9" w:rsidRPr="00993E7E" w14:paraId="4B9C212F" w14:textId="77777777" w:rsidTr="00BB54F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8635060" w14:textId="77777777" w:rsidR="003758B9" w:rsidRDefault="003758B9" w:rsidP="00BB54F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650F16C4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''Инноватор''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EE93745" w14:textId="77777777" w:rsidR="003758B9" w:rsidRPr="00993E7E" w:rsidRDefault="003758B9" w:rsidP="00BB54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23FA1248" w14:textId="77777777" w:rsidR="003758B9" w:rsidRPr="00B550B4" w:rsidRDefault="003758B9" w:rsidP="00BB54F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178,1</w:t>
            </w:r>
          </w:p>
        </w:tc>
      </w:tr>
    </w:tbl>
    <w:p w14:paraId="3FB1D76C" w14:textId="77777777" w:rsidR="003758B9" w:rsidRDefault="003758B9" w:rsidP="003758B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F957229" w14:textId="291B01C4" w:rsidR="00F80674" w:rsidRPr="00053B5E" w:rsidRDefault="003758B9" w:rsidP="0010649E">
      <w:pPr>
        <w:tabs>
          <w:tab w:val="left" w:pos="0"/>
        </w:tabs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F80674"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F80674" w:rsidRPr="00D273A4">
        <w:rPr>
          <w:rFonts w:ascii="Courier New" w:hAnsi="Courier New" w:cs="Courier New"/>
          <w:szCs w:val="24"/>
        </w:rPr>
        <w:t> </w:t>
      </w:r>
      <w:r w:rsidR="00F80674"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="00F80674" w:rsidRPr="00D273A4">
        <w:rPr>
          <w:rFonts w:ascii="Courier New" w:hAnsi="Courier New" w:cs="Courier New"/>
          <w:szCs w:val="24"/>
        </w:rPr>
        <w:t> </w:t>
      </w:r>
      <w:r w:rsidR="00F80674" w:rsidRPr="00053B5E">
        <w:rPr>
          <w:rFonts w:ascii="GHEA Grapalat" w:hAnsi="GHEA Grapalat"/>
          <w:spacing w:val="-6"/>
          <w:szCs w:val="24"/>
        </w:rPr>
        <w:t xml:space="preserve">опубликования настоящего объявления. до </w:t>
      </w:r>
      <w:r w:rsidR="004E5DE2">
        <w:rPr>
          <w:rFonts w:ascii="GHEA Grapalat" w:hAnsi="GHEA Grapalat"/>
          <w:spacing w:val="-6"/>
          <w:szCs w:val="24"/>
        </w:rPr>
        <w:t>10</w:t>
      </w:r>
      <w:r w:rsidR="00F80674"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23499C23" w14:textId="77777777" w:rsidR="00F80674" w:rsidRPr="001E2962" w:rsidRDefault="00F80674" w:rsidP="0010649E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Критерий.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446DB079" w14:textId="272F80F9" w:rsidR="00320499" w:rsidRPr="00BB54F5" w:rsidRDefault="00F80674" w:rsidP="0010649E">
      <w:pPr>
        <w:tabs>
          <w:tab w:val="left" w:pos="0"/>
        </w:tabs>
        <w:jc w:val="both"/>
        <w:rPr>
          <w:rFonts w:ascii="GHEA Grapalat" w:hAnsi="GHEA Grapalat" w:cs="Sylfaen"/>
          <w:sz w:val="20"/>
          <w:lang w:val="hy-AM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4E5DE2">
        <w:rPr>
          <w:rFonts w:ascii="GHEA Grapalat" w:hAnsi="GHEA Grapalat"/>
          <w:sz w:val="22"/>
          <w:szCs w:val="22"/>
        </w:rPr>
        <w:t>Г.Карапетян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>
        <w:rPr>
          <w:rFonts w:ascii="GHEA Grapalat" w:hAnsi="GHEA Grapalat"/>
          <w:szCs w:val="24"/>
        </w:rPr>
        <w:t>HHH</w:t>
      </w:r>
      <w:r w:rsidRPr="00320E3C"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</w:rPr>
        <w:t>H</w:t>
      </w:r>
      <w:r w:rsidRPr="009044F1">
        <w:rPr>
          <w:rFonts w:ascii="GHEA Grapalat" w:hAnsi="GHEA Grapalat"/>
          <w:szCs w:val="24"/>
        </w:rPr>
        <w:t>BMAPDzB</w:t>
      </w:r>
      <w:r w:rsidRPr="00320E3C">
        <w:rPr>
          <w:rFonts w:ascii="GHEA Grapalat" w:hAnsi="GHEA Grapalat"/>
          <w:szCs w:val="24"/>
        </w:rPr>
        <w:t>-21</w:t>
      </w:r>
      <w:r w:rsidR="004E5DE2">
        <w:rPr>
          <w:rFonts w:ascii="GHEA Grapalat" w:hAnsi="GHEA Grapalat"/>
          <w:szCs w:val="24"/>
        </w:rPr>
        <w:t>/</w:t>
      </w:r>
      <w:r w:rsidR="00BB54F5">
        <w:rPr>
          <w:rFonts w:ascii="GHEA Grapalat" w:hAnsi="GHEA Grapalat"/>
          <w:szCs w:val="24"/>
          <w:lang w:val="hy-AM"/>
        </w:rPr>
        <w:t>7</w:t>
      </w:r>
    </w:p>
    <w:p w14:paraId="191F834D" w14:textId="77777777" w:rsidR="00F80674" w:rsidRDefault="00F80674" w:rsidP="0032049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E27D84A" w14:textId="5105E6D0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89174F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095F24E4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89174F">
        <w:rPr>
          <w:rFonts w:ascii="GHEA Grapalat" w:hAnsi="GHEA Grapalat"/>
          <w:szCs w:val="24"/>
          <w:lang w:val="en-US"/>
        </w:rPr>
        <w:t>Gohar</w:t>
      </w:r>
      <w:r w:rsidR="0089174F" w:rsidRPr="0089174F">
        <w:rPr>
          <w:rFonts w:ascii="GHEA Grapalat" w:hAnsi="GHEA Grapalat"/>
          <w:szCs w:val="24"/>
        </w:rPr>
        <w:t>.</w:t>
      </w:r>
      <w:r w:rsidR="0089174F">
        <w:rPr>
          <w:rFonts w:ascii="GHEA Grapalat" w:hAnsi="GHEA Grapalat"/>
          <w:szCs w:val="24"/>
          <w:lang w:val="en-US"/>
        </w:rPr>
        <w:t>karapetyan</w:t>
      </w:r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B54F5" w:rsidRDefault="00BB54F5">
      <w:r>
        <w:separator/>
      </w:r>
    </w:p>
  </w:endnote>
  <w:endnote w:type="continuationSeparator" w:id="0">
    <w:p w14:paraId="7A98F82F" w14:textId="77777777" w:rsidR="00BB54F5" w:rsidRDefault="00BB5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GHEAGrapalat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B54F5" w:rsidRDefault="00BB54F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B54F5" w:rsidRDefault="00BB54F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035930F" w:rsidR="00BB54F5" w:rsidRPr="007C2EDE" w:rsidRDefault="00BB54F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662D8">
          <w:rPr>
            <w:rFonts w:ascii="GHEA Grapalat" w:hAnsi="GHEA Grapalat"/>
            <w:noProof/>
            <w:sz w:val="24"/>
            <w:szCs w:val="24"/>
          </w:rPr>
          <w:t>14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B54F5" w:rsidRDefault="00BB54F5">
      <w:r>
        <w:separator/>
      </w:r>
    </w:p>
  </w:footnote>
  <w:footnote w:type="continuationSeparator" w:id="0">
    <w:p w14:paraId="244338C4" w14:textId="77777777" w:rsidR="00BB54F5" w:rsidRDefault="00BB5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179E"/>
    <w:rsid w:val="000F5D37"/>
    <w:rsid w:val="00100D10"/>
    <w:rsid w:val="00102A32"/>
    <w:rsid w:val="001038C8"/>
    <w:rsid w:val="0010649E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E28ED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758B9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E5DE2"/>
    <w:rsid w:val="004F596C"/>
    <w:rsid w:val="004F5A02"/>
    <w:rsid w:val="0050619C"/>
    <w:rsid w:val="005067FE"/>
    <w:rsid w:val="005306D4"/>
    <w:rsid w:val="00531EA4"/>
    <w:rsid w:val="00532911"/>
    <w:rsid w:val="00532F01"/>
    <w:rsid w:val="005502F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03CEF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3774"/>
    <w:rsid w:val="00916899"/>
    <w:rsid w:val="0092543A"/>
    <w:rsid w:val="0092549D"/>
    <w:rsid w:val="009337B2"/>
    <w:rsid w:val="009507AF"/>
    <w:rsid w:val="00960651"/>
    <w:rsid w:val="00960BDD"/>
    <w:rsid w:val="00963C65"/>
    <w:rsid w:val="009662D8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45C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B54F5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10F66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25D7C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 Char Char1,Char Char1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14</Pages>
  <Words>2379</Words>
  <Characters>13566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97</cp:revision>
  <cp:lastPrinted>2021-07-30T11:24:00Z</cp:lastPrinted>
  <dcterms:created xsi:type="dcterms:W3CDTF">2018-08-08T07:12:00Z</dcterms:created>
  <dcterms:modified xsi:type="dcterms:W3CDTF">2021-10-14T06:17:00Z</dcterms:modified>
</cp:coreProperties>
</file>